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2086"/>
        <w:gridCol w:w="1620"/>
        <w:gridCol w:w="1530"/>
        <w:gridCol w:w="1440"/>
        <w:gridCol w:w="1980"/>
        <w:gridCol w:w="1980"/>
        <w:gridCol w:w="2160"/>
      </w:tblGrid>
      <w:tr w:rsidR="00113F79" w:rsidRPr="00467DDC" w14:paraId="47075856" w14:textId="252B9048" w:rsidTr="0091530C"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95D82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DC">
              <w:rPr>
                <w:rFonts w:ascii="Times New Roman" w:hAnsi="Times New Roman" w:cs="Times New Roman"/>
                <w:sz w:val="24"/>
                <w:szCs w:val="24"/>
              </w:rPr>
              <w:t>Age of Student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52B2D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Ballet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73464D5D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6B12D7D4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CEEC159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16465C4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0B333" w14:textId="6CBDF0B9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 Ballet Training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D67A" w14:textId="0025D09B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Dance</w:t>
            </w:r>
          </w:p>
        </w:tc>
      </w:tr>
      <w:tr w:rsidR="00113F79" w:rsidRPr="00467DDC" w14:paraId="081830A3" w14:textId="3912C244" w:rsidTr="0091530C">
        <w:trPr>
          <w:trHeight w:val="85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D4B20A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14:paraId="1DBF1F93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</w:tcPr>
          <w:p w14:paraId="482AFA48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</w:p>
          <w:p w14:paraId="33D0789E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Ballet A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5FB024C8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037FEF44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5E0AB8AD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444D9BCE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05F038D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FB36A2B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9" w:rsidRPr="00467DDC" w14:paraId="4C19FCAC" w14:textId="40FCC7B1" w:rsidTr="0091530C">
        <w:trPr>
          <w:trHeight w:val="524"/>
        </w:trPr>
        <w:tc>
          <w:tcPr>
            <w:tcW w:w="10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30E8CCC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  <w:p w14:paraId="003C2EB4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years</w:t>
            </w:r>
          </w:p>
        </w:tc>
        <w:tc>
          <w:tcPr>
            <w:tcW w:w="2086" w:type="dxa"/>
            <w:vMerge w:val="restart"/>
            <w:tcBorders>
              <w:left w:val="single" w:sz="12" w:space="0" w:color="auto"/>
            </w:tcBorders>
          </w:tcPr>
          <w:p w14:paraId="1FD85289" w14:textId="77777777" w:rsidR="00113F79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</w:p>
          <w:p w14:paraId="48E30C84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Ballet B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4963F566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054083A0" w14:textId="7A6FFC40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Tap/Jazz Combo class</w:t>
            </w:r>
          </w:p>
          <w:p w14:paraId="5A5C5C81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EAAAA" w:themeFill="background2" w:themeFillShade="BF"/>
          </w:tcPr>
          <w:p w14:paraId="2455B1DB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EAAAA" w:themeFill="background2" w:themeFillShade="BF"/>
          </w:tcPr>
          <w:p w14:paraId="1B8BB86B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5A2EAFC5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3C85A37F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9" w:rsidRPr="00467DDC" w14:paraId="531C2ECA" w14:textId="6DDE22F0" w:rsidTr="0091530C">
        <w:trPr>
          <w:trHeight w:val="523"/>
        </w:trPr>
        <w:tc>
          <w:tcPr>
            <w:tcW w:w="10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F1FBD" w14:textId="77777777" w:rsidR="00113F79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12" w:space="0" w:color="auto"/>
            </w:tcBorders>
          </w:tcPr>
          <w:p w14:paraId="2571538E" w14:textId="77777777" w:rsidR="00113F79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79F236A" w14:textId="6BA8D9F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F1E4F27" w14:textId="77777777" w:rsidR="00113F79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EAAAA" w:themeFill="background2" w:themeFillShade="BF"/>
          </w:tcPr>
          <w:p w14:paraId="48CF8D78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EAAAA" w:themeFill="background2" w:themeFillShade="BF"/>
          </w:tcPr>
          <w:p w14:paraId="21459246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05095C07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7DEF4F4A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9" w:rsidRPr="00467DDC" w14:paraId="379C0021" w14:textId="60C1BEB2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7B3BE8B3" w14:textId="7BAF8ED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445B1BC1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1620" w:type="dxa"/>
          </w:tcPr>
          <w:p w14:paraId="76449759" w14:textId="5694E8C9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Cont1</w:t>
            </w:r>
          </w:p>
        </w:tc>
        <w:tc>
          <w:tcPr>
            <w:tcW w:w="1530" w:type="dxa"/>
          </w:tcPr>
          <w:p w14:paraId="406F222D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1</w:t>
            </w:r>
          </w:p>
        </w:tc>
        <w:tc>
          <w:tcPr>
            <w:tcW w:w="1440" w:type="dxa"/>
          </w:tcPr>
          <w:p w14:paraId="027EE11B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 1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6F67D57D" w14:textId="77777777" w:rsidR="00113F79" w:rsidRPr="00467DDC" w:rsidRDefault="00113F79" w:rsidP="00C70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7D761F4E" w14:textId="77777777" w:rsidR="00113F79" w:rsidRPr="00467DDC" w:rsidRDefault="00113F79" w:rsidP="00C70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03BD9367" w14:textId="77777777" w:rsidR="00113F79" w:rsidRPr="00467DDC" w:rsidRDefault="00113F79" w:rsidP="00C70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9" w:rsidRPr="00467DDC" w14:paraId="5D10C508" w14:textId="1ACC76A4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76BDB126" w14:textId="5B01245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664203BA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Grade1 / 2</w:t>
            </w:r>
          </w:p>
        </w:tc>
        <w:tc>
          <w:tcPr>
            <w:tcW w:w="1620" w:type="dxa"/>
          </w:tcPr>
          <w:p w14:paraId="0D95D967" w14:textId="58EAC4EF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14:paraId="48C20E4C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1</w:t>
            </w:r>
          </w:p>
        </w:tc>
        <w:tc>
          <w:tcPr>
            <w:tcW w:w="1440" w:type="dxa"/>
          </w:tcPr>
          <w:p w14:paraId="57AB5732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 1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3382A7B3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36685EFC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30F0291A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9" w:rsidRPr="00467DDC" w14:paraId="21C8062E" w14:textId="086594C7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6763BBCA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78282632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1620" w:type="dxa"/>
          </w:tcPr>
          <w:p w14:paraId="374E48FF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14:paraId="515329CA" w14:textId="578A483B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1</w:t>
            </w:r>
          </w:p>
        </w:tc>
        <w:tc>
          <w:tcPr>
            <w:tcW w:w="1440" w:type="dxa"/>
          </w:tcPr>
          <w:p w14:paraId="7E770B56" w14:textId="0182E4BC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Jazz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2F0D3E51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2A1C7BD9" w14:textId="31E87CDD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PBT - 2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C0950F6" w14:textId="7224D173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Comp</w:t>
            </w:r>
          </w:p>
        </w:tc>
      </w:tr>
      <w:tr w:rsidR="00113F79" w:rsidRPr="00467DDC" w14:paraId="16734232" w14:textId="4C73CFD3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11A1DE18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09D1E7DC" w14:textId="77777777" w:rsidR="00113F79" w:rsidRPr="00467DDC" w:rsidRDefault="00113F79" w:rsidP="005E6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1620" w:type="dxa"/>
          </w:tcPr>
          <w:p w14:paraId="54B88BAF" w14:textId="7DFA1B93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</w:tcPr>
          <w:p w14:paraId="46D38B38" w14:textId="1FB02B26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90CA98" w14:textId="0DF32629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Jazz</w:t>
            </w:r>
          </w:p>
        </w:tc>
        <w:tc>
          <w:tcPr>
            <w:tcW w:w="1980" w:type="dxa"/>
          </w:tcPr>
          <w:p w14:paraId="6B71D434" w14:textId="3B05A23B" w:rsidR="00113F79" w:rsidRPr="00C70E15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0E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Junior pointe </w:t>
            </w:r>
            <w:r w:rsidRPr="00C70E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 demi-pointe</w:t>
            </w:r>
            <w:r w:rsidR="009153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08E6B9D1" w14:textId="6DC4166D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PBT - 2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1F89F0E" w14:textId="7DD5A706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Comp</w:t>
            </w:r>
          </w:p>
        </w:tc>
      </w:tr>
      <w:tr w:rsidR="00113F79" w:rsidRPr="00467DDC" w14:paraId="5F07127C" w14:textId="09FAA7EB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5EBF45A3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6ADF775F" w14:textId="0D00869A" w:rsidR="00113F79" w:rsidRPr="005E68E5" w:rsidRDefault="00113F79" w:rsidP="005E68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E5">
              <w:rPr>
                <w:rFonts w:ascii="Times New Roman" w:hAnsi="Times New Roman" w:cs="Times New Roman"/>
              </w:rPr>
              <w:t xml:space="preserve">Grade </w:t>
            </w:r>
            <w:r w:rsidR="003C0448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620" w:type="dxa"/>
          </w:tcPr>
          <w:p w14:paraId="19F36CB4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</w:tcPr>
          <w:p w14:paraId="2A9DEC2A" w14:textId="4474130B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79D8A2" w14:textId="3CD6675D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Jazz</w:t>
            </w:r>
          </w:p>
        </w:tc>
        <w:tc>
          <w:tcPr>
            <w:tcW w:w="1980" w:type="dxa"/>
          </w:tcPr>
          <w:p w14:paraId="714800DB" w14:textId="4D9CA282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7255C22C" w14:textId="2885C09C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PBT - 2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0088EF3" w14:textId="532001F3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Comp</w:t>
            </w:r>
          </w:p>
        </w:tc>
      </w:tr>
      <w:tr w:rsidR="00113F79" w:rsidRPr="00467DDC" w14:paraId="0B3ACDD1" w14:textId="13610368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2D5D0CAB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65BBCBFE" w14:textId="6911DF9A" w:rsidR="00113F79" w:rsidRPr="005E68E5" w:rsidRDefault="00113F79" w:rsidP="005E68E5">
            <w:pPr>
              <w:jc w:val="center"/>
              <w:rPr>
                <w:rFonts w:ascii="Times New Roman" w:hAnsi="Times New Roman" w:cs="Times New Roman"/>
              </w:rPr>
            </w:pPr>
            <w:r w:rsidRPr="005E68E5">
              <w:rPr>
                <w:rFonts w:ascii="Times New Roman" w:hAnsi="Times New Roman" w:cs="Times New Roman"/>
              </w:rPr>
              <w:t xml:space="preserve">Grade </w:t>
            </w:r>
            <w:r w:rsidR="003C0448">
              <w:rPr>
                <w:rFonts w:ascii="Times New Roman" w:hAnsi="Times New Roman" w:cs="Times New Roman"/>
              </w:rPr>
              <w:t>4</w:t>
            </w:r>
            <w:r w:rsidRPr="005E68E5">
              <w:rPr>
                <w:rFonts w:ascii="Times New Roman" w:hAnsi="Times New Roman" w:cs="Times New Roman"/>
              </w:rPr>
              <w:t>/ Intermediate Foundation</w:t>
            </w:r>
            <w:r w:rsidR="003C04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708DC13D" w14:textId="4204ADAE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14:paraId="093B2591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1440" w:type="dxa"/>
          </w:tcPr>
          <w:p w14:paraId="3D1CEE70" w14:textId="7FC1E44D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Jazz</w:t>
            </w:r>
          </w:p>
        </w:tc>
        <w:tc>
          <w:tcPr>
            <w:tcW w:w="1980" w:type="dxa"/>
          </w:tcPr>
          <w:p w14:paraId="4374EF31" w14:textId="626239AD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7808F8B9" w14:textId="24480C31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PBT - 2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BCC5B77" w14:textId="6DBC0576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="003C0448">
              <w:rPr>
                <w:rFonts w:ascii="Times New Roman" w:hAnsi="Times New Roman" w:cs="Times New Roman"/>
                <w:sz w:val="24"/>
                <w:szCs w:val="24"/>
              </w:rPr>
              <w:t>/Inter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</w:t>
            </w:r>
            <w:r w:rsidR="003C04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3F79" w:rsidRPr="00467DDC" w14:paraId="67E2CC20" w14:textId="39DD9DED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69F68119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30C3826F" w14:textId="3EED2F3B" w:rsidR="00113F79" w:rsidRPr="005E68E5" w:rsidRDefault="00113F79" w:rsidP="005E68E5">
            <w:pPr>
              <w:jc w:val="center"/>
              <w:rPr>
                <w:rFonts w:ascii="Times New Roman" w:hAnsi="Times New Roman" w:cs="Times New Roman"/>
              </w:rPr>
            </w:pPr>
            <w:r w:rsidRPr="005E68E5">
              <w:rPr>
                <w:rFonts w:ascii="Times New Roman" w:hAnsi="Times New Roman" w:cs="Times New Roman"/>
              </w:rPr>
              <w:t xml:space="preserve">Grade </w:t>
            </w:r>
            <w:r w:rsidR="003C0448">
              <w:rPr>
                <w:rFonts w:ascii="Times New Roman" w:hAnsi="Times New Roman" w:cs="Times New Roman"/>
              </w:rPr>
              <w:t>4/5</w:t>
            </w:r>
            <w:r w:rsidRPr="005E68E5">
              <w:rPr>
                <w:rFonts w:ascii="Times New Roman" w:hAnsi="Times New Roman" w:cs="Times New Roman"/>
              </w:rPr>
              <w:t xml:space="preserve"> / Intermediate</w:t>
            </w:r>
            <w:r w:rsidR="003C0448">
              <w:rPr>
                <w:rFonts w:ascii="Times New Roman" w:hAnsi="Times New Roman" w:cs="Times New Roman"/>
              </w:rPr>
              <w:t xml:space="preserve"> Foundation*</w:t>
            </w:r>
          </w:p>
        </w:tc>
        <w:tc>
          <w:tcPr>
            <w:tcW w:w="1620" w:type="dxa"/>
          </w:tcPr>
          <w:p w14:paraId="576FBACF" w14:textId="7777777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14:paraId="745E72E9" w14:textId="33D6D12A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1440" w:type="dxa"/>
          </w:tcPr>
          <w:p w14:paraId="666B3B12" w14:textId="39D89DD8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Jazz</w:t>
            </w:r>
          </w:p>
        </w:tc>
        <w:tc>
          <w:tcPr>
            <w:tcW w:w="1980" w:type="dxa"/>
          </w:tcPr>
          <w:p w14:paraId="5A09F5BC" w14:textId="6451F5E2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B250FFA" w14:textId="61BE4950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60061B2" w14:textId="064A1222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Comp</w:t>
            </w:r>
          </w:p>
        </w:tc>
      </w:tr>
      <w:tr w:rsidR="00113F79" w:rsidRPr="00467DDC" w14:paraId="68F7FDF4" w14:textId="57B09FE9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02BDCD75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467FAF36" w14:textId="2C39C76C" w:rsidR="00113F79" w:rsidRPr="005E68E5" w:rsidRDefault="00113F79" w:rsidP="005E68E5">
            <w:pPr>
              <w:jc w:val="center"/>
              <w:rPr>
                <w:rFonts w:ascii="Times New Roman" w:hAnsi="Times New Roman" w:cs="Times New Roman"/>
              </w:rPr>
            </w:pPr>
            <w:r w:rsidRPr="005E68E5">
              <w:rPr>
                <w:rFonts w:ascii="Times New Roman" w:hAnsi="Times New Roman" w:cs="Times New Roman"/>
              </w:rPr>
              <w:t xml:space="preserve">Grade </w:t>
            </w:r>
            <w:r w:rsidR="003C0448">
              <w:rPr>
                <w:rFonts w:ascii="Times New Roman" w:hAnsi="Times New Roman" w:cs="Times New Roman"/>
              </w:rPr>
              <w:t>6</w:t>
            </w:r>
            <w:r w:rsidRPr="005E68E5">
              <w:rPr>
                <w:rFonts w:ascii="Times New Roman" w:hAnsi="Times New Roman" w:cs="Times New Roman"/>
              </w:rPr>
              <w:t xml:space="preserve"> / Intermediate</w:t>
            </w:r>
            <w:r w:rsidR="003C04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B717CD1" w14:textId="1C32ED7C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</w:tcPr>
          <w:p w14:paraId="3BCE325F" w14:textId="6DBC8C74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1440" w:type="dxa"/>
          </w:tcPr>
          <w:p w14:paraId="706F352F" w14:textId="3FF421EB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Jazz </w:t>
            </w:r>
          </w:p>
        </w:tc>
        <w:tc>
          <w:tcPr>
            <w:tcW w:w="1980" w:type="dxa"/>
          </w:tcPr>
          <w:p w14:paraId="55DAE3E7" w14:textId="45D0FB1B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965FF17" w14:textId="35804673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2DF39AF7" w14:textId="1D80DAC1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Comp</w:t>
            </w:r>
          </w:p>
        </w:tc>
      </w:tr>
      <w:tr w:rsidR="00113F79" w:rsidRPr="00467DDC" w14:paraId="0BFE29C0" w14:textId="758CD017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0CD6695D" w14:textId="77777777" w:rsidR="00113F79" w:rsidRPr="00467DDC" w:rsidRDefault="00113F79" w:rsidP="002B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years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4B990B58" w14:textId="77777777" w:rsidR="003C0448" w:rsidRDefault="00113F79" w:rsidP="005E68E5">
            <w:pPr>
              <w:jc w:val="center"/>
              <w:rPr>
                <w:rFonts w:ascii="Times New Roman" w:hAnsi="Times New Roman" w:cs="Times New Roman"/>
              </w:rPr>
            </w:pPr>
            <w:r w:rsidRPr="005E68E5">
              <w:rPr>
                <w:rFonts w:ascii="Times New Roman" w:hAnsi="Times New Roman" w:cs="Times New Roman"/>
              </w:rPr>
              <w:t xml:space="preserve">Grade </w:t>
            </w:r>
            <w:r w:rsidR="003C0448">
              <w:rPr>
                <w:rFonts w:ascii="Times New Roman" w:hAnsi="Times New Roman" w:cs="Times New Roman"/>
              </w:rPr>
              <w:t>7</w:t>
            </w:r>
            <w:r w:rsidRPr="005E68E5">
              <w:rPr>
                <w:rFonts w:ascii="Times New Roman" w:hAnsi="Times New Roman" w:cs="Times New Roman"/>
              </w:rPr>
              <w:t xml:space="preserve"> / </w:t>
            </w:r>
            <w:r w:rsidR="003C0448">
              <w:rPr>
                <w:rFonts w:ascii="Times New Roman" w:hAnsi="Times New Roman" w:cs="Times New Roman"/>
              </w:rPr>
              <w:t>Intermediate/</w:t>
            </w:r>
          </w:p>
          <w:p w14:paraId="1894C198" w14:textId="6CDBE97B" w:rsidR="00113F79" w:rsidRPr="005E68E5" w:rsidRDefault="003C0448" w:rsidP="005E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Advanced*</w:t>
            </w:r>
          </w:p>
        </w:tc>
        <w:tc>
          <w:tcPr>
            <w:tcW w:w="1620" w:type="dxa"/>
          </w:tcPr>
          <w:p w14:paraId="1DD3AF86" w14:textId="29992990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</w:tcPr>
          <w:p w14:paraId="5D017035" w14:textId="2E8B496F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1440" w:type="dxa"/>
          </w:tcPr>
          <w:p w14:paraId="1B3A9ADD" w14:textId="691A1760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Jazz </w:t>
            </w:r>
          </w:p>
        </w:tc>
        <w:tc>
          <w:tcPr>
            <w:tcW w:w="1980" w:type="dxa"/>
          </w:tcPr>
          <w:p w14:paraId="57274C5C" w14:textId="79091FB7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19A9390B" w14:textId="0EC6798D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61804CE" w14:textId="43362005" w:rsidR="00113F79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Comp</w:t>
            </w:r>
          </w:p>
        </w:tc>
      </w:tr>
      <w:tr w:rsidR="00113F79" w:rsidRPr="00467DDC" w14:paraId="4FD59B36" w14:textId="527D35D1" w:rsidTr="0091530C"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</w:tcPr>
          <w:p w14:paraId="30945A8E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years &amp;up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4662CF14" w14:textId="1ADEB53F" w:rsidR="00113F79" w:rsidRPr="005E68E5" w:rsidRDefault="00113F79" w:rsidP="005E68E5">
            <w:pPr>
              <w:jc w:val="center"/>
              <w:rPr>
                <w:rFonts w:ascii="Times New Roman" w:hAnsi="Times New Roman" w:cs="Times New Roman"/>
              </w:rPr>
            </w:pPr>
            <w:r w:rsidRPr="005E68E5">
              <w:rPr>
                <w:rFonts w:ascii="Times New Roman" w:hAnsi="Times New Roman" w:cs="Times New Roman"/>
              </w:rPr>
              <w:t>Advanced Foundation</w:t>
            </w:r>
            <w:r w:rsidR="003C04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57AF15C5" w14:textId="31ABF346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</w:tcPr>
          <w:p w14:paraId="72E308CB" w14:textId="0BBD04A7" w:rsidR="00113F79" w:rsidRPr="00467DDC" w:rsidRDefault="00113F79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 </w:t>
            </w:r>
            <w:r w:rsidR="00C70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AD558F9" w14:textId="0067BB24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Jazz</w:t>
            </w:r>
          </w:p>
        </w:tc>
        <w:tc>
          <w:tcPr>
            <w:tcW w:w="1980" w:type="dxa"/>
          </w:tcPr>
          <w:p w14:paraId="140E5416" w14:textId="51DA5348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Pointe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04BC88B8" w14:textId="0CC9A379" w:rsidR="00113F79" w:rsidRPr="00467DDC" w:rsidRDefault="00C70E15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28866ABE" w14:textId="785D6A1A" w:rsidR="00113F79" w:rsidRDefault="003C0448" w:rsidP="00C70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Comp</w:t>
            </w:r>
          </w:p>
        </w:tc>
      </w:tr>
      <w:tr w:rsidR="00113F79" w:rsidRPr="00467DDC" w14:paraId="4E0A757C" w14:textId="47B9D05E" w:rsidTr="0091530C"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05270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12" w:space="0" w:color="auto"/>
              <w:bottom w:val="single" w:sz="12" w:space="0" w:color="auto"/>
            </w:tcBorders>
          </w:tcPr>
          <w:p w14:paraId="17577B24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21BCF80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4FF4168C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211E9C6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DA588BD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327BAF8D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3E7B7BB8" w14:textId="77777777" w:rsidR="00113F79" w:rsidRPr="00467DDC" w:rsidRDefault="00113F79" w:rsidP="004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9F7E8" w14:textId="49550BF4" w:rsidR="0008748B" w:rsidRDefault="0008748B" w:rsidP="00467D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6DFBB" w14:textId="11F4FD60" w:rsidR="00725685" w:rsidRPr="00467DDC" w:rsidRDefault="003C0448" w:rsidP="00915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*Class level for registration at instructor’s discretion. These ages and class listings are for general </w:t>
      </w:r>
      <w:r w:rsidR="0091530C">
        <w:rPr>
          <w:rFonts w:ascii="Times New Roman" w:hAnsi="Times New Roman" w:cs="Times New Roman"/>
          <w:sz w:val="24"/>
          <w:szCs w:val="24"/>
        </w:rPr>
        <w:t>guidelines,</w:t>
      </w:r>
      <w:r>
        <w:rPr>
          <w:rFonts w:ascii="Times New Roman" w:hAnsi="Times New Roman" w:cs="Times New Roman"/>
          <w:sz w:val="24"/>
          <w:szCs w:val="24"/>
        </w:rPr>
        <w:t xml:space="preserve"> but some </w:t>
      </w:r>
      <w:r w:rsidR="0091530C">
        <w:rPr>
          <w:rFonts w:ascii="Times New Roman" w:hAnsi="Times New Roman" w:cs="Times New Roman"/>
          <w:sz w:val="24"/>
          <w:szCs w:val="24"/>
        </w:rPr>
        <w:t>changes may occur on a dancer-to-dancer basis.</w:t>
      </w:r>
    </w:p>
    <w:sectPr w:rsidR="00725685" w:rsidRPr="00467DDC" w:rsidSect="00C70E1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DC"/>
    <w:rsid w:val="000156A6"/>
    <w:rsid w:val="000442C6"/>
    <w:rsid w:val="0008748B"/>
    <w:rsid w:val="00113F79"/>
    <w:rsid w:val="002B2587"/>
    <w:rsid w:val="002D3B7A"/>
    <w:rsid w:val="003C0448"/>
    <w:rsid w:val="00467DDC"/>
    <w:rsid w:val="005E68E5"/>
    <w:rsid w:val="00676111"/>
    <w:rsid w:val="00725685"/>
    <w:rsid w:val="0091530C"/>
    <w:rsid w:val="009E05FD"/>
    <w:rsid w:val="00A124DB"/>
    <w:rsid w:val="00C70E15"/>
    <w:rsid w:val="00DB77B7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B194"/>
  <w15:chartTrackingRefBased/>
  <w15:docId w15:val="{F92390A9-70FF-4206-88AE-708285B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Lanigan, Rachelle (ASD-S)</cp:lastModifiedBy>
  <cp:revision>5</cp:revision>
  <dcterms:created xsi:type="dcterms:W3CDTF">2017-05-03T14:34:00Z</dcterms:created>
  <dcterms:modified xsi:type="dcterms:W3CDTF">2022-06-23T15:52:00Z</dcterms:modified>
</cp:coreProperties>
</file>